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59D76A9" w:rsidR="007B25C7" w:rsidRPr="002D5757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2D5757">
        <w:rPr>
          <w:rFonts w:ascii="Times New Roman" w:hAnsi="Times New Roman" w:cs="Times New Roman"/>
          <w:sz w:val="26"/>
          <w:szCs w:val="26"/>
        </w:rPr>
        <w:t xml:space="preserve">: </w:t>
      </w:r>
      <w:r w:rsidR="002D5757" w:rsidRPr="002D5757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</w:rPr>
        <w:t>Tạ Minh Cường- Nguyễn Minh Đức</w:t>
      </w:r>
    </w:p>
    <w:p w14:paraId="0A1FBBAD" w14:textId="24F38C84" w:rsidR="002D5757" w:rsidRPr="008A221D" w:rsidRDefault="004E478F" w:rsidP="002D5757">
      <w:pPr>
        <w:spacing w:before="83"/>
        <w:ind w:right="225"/>
        <w:contextualSpacing/>
        <w:rPr>
          <w:rFonts w:ascii="Times New Roman" w:eastAsia="Arial" w:hAnsi="Times New Roman" w:cs="Times New Roman"/>
          <w:b/>
          <w:sz w:val="28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D575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D5757">
        <w:rPr>
          <w:rFonts w:ascii="Times New Roman" w:hAnsi="Times New Roman" w:cs="Times New Roman"/>
          <w:sz w:val="26"/>
          <w:szCs w:val="26"/>
        </w:rPr>
        <w:t xml:space="preserve">‘ </w:t>
      </w:r>
      <w:r w:rsidR="002D5757" w:rsidRPr="002D5757">
        <w:rPr>
          <w:rFonts w:ascii="Times New Roman" w:hAnsi="Times New Roman" w:cs="Times New Roman"/>
          <w:b/>
          <w:bCs/>
          <w:sz w:val="26"/>
          <w:szCs w:val="26"/>
        </w:rPr>
        <w:t>Đ</w:t>
      </w:r>
      <w:r w:rsidR="002D5757" w:rsidRPr="008A221D">
        <w:rPr>
          <w:rFonts w:ascii="Times New Roman" w:eastAsia="Arial" w:hAnsi="Times New Roman" w:cs="Times New Roman"/>
          <w:b/>
          <w:sz w:val="28"/>
        </w:rPr>
        <w:t>ổi</w:t>
      </w:r>
      <w:proofErr w:type="gramEnd"/>
      <w:r w:rsidR="002D5757" w:rsidRPr="008A221D">
        <w:rPr>
          <w:rFonts w:ascii="Times New Roman" w:eastAsia="Arial" w:hAnsi="Times New Roman" w:cs="Times New Roman"/>
          <w:b/>
          <w:sz w:val="28"/>
        </w:rPr>
        <w:t xml:space="preserve"> mới phương pháp giảng dạy thực hành đáp ứng mô hình đào tạo chất lượng cao trong nhà trường thông minh</w:t>
      </w:r>
      <w:r w:rsidR="002D5757">
        <w:rPr>
          <w:rFonts w:ascii="Times New Roman" w:eastAsia="Arial" w:hAnsi="Times New Roman" w:cs="Times New Roman"/>
          <w:b/>
          <w:sz w:val="28"/>
        </w:rPr>
        <w:t>’</w:t>
      </w:r>
    </w:p>
    <w:p w14:paraId="64A78F9A" w14:textId="0B633123" w:rsidR="00807D8F" w:rsidRPr="002D5757" w:rsidRDefault="002D5757" w:rsidP="002D5757">
      <w:pPr>
        <w:widowControl w:val="0"/>
        <w:shd w:val="clear" w:color="auto" w:fill="FFFFFF"/>
        <w:spacing w:after="0" w:line="288" w:lineRule="auto"/>
        <w:ind w:left="5760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4"/>
          <w:szCs w:val="24"/>
        </w:rPr>
      </w:pPr>
      <w:r w:rsidRPr="008A221D">
        <w:rPr>
          <w:rFonts w:ascii="Times New Roman" w:eastAsia="Times New Roman" w:hAnsi="Times New Roman" w:cs="Times New Roman"/>
          <w:bCs/>
          <w:i/>
          <w:color w:val="000000"/>
          <w:kern w:val="36"/>
          <w:sz w:val="24"/>
          <w:szCs w:val="24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1A91B497" w:rsidR="00E11C86" w:rsidRPr="002D5757" w:rsidRDefault="00A31688" w:rsidP="00A316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2D57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2D57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2D575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E62690A" w:rsidR="00E11C86" w:rsidRPr="00866FF9" w:rsidRDefault="002D5757" w:rsidP="002D57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2D575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0646A3F" w:rsidR="00E11C86" w:rsidRPr="002D5757" w:rsidRDefault="002D5757" w:rsidP="002D57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2D575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345B9F28" w:rsidR="00E11C86" w:rsidRPr="002D5757" w:rsidRDefault="00A31688" w:rsidP="002D57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2D575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C4C7376" w:rsidR="00E11C86" w:rsidRPr="002D5757" w:rsidRDefault="00A31688" w:rsidP="00A316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2D5757">
        <w:tc>
          <w:tcPr>
            <w:tcW w:w="810" w:type="dxa"/>
            <w:vAlign w:val="center"/>
          </w:tcPr>
          <w:p w14:paraId="25119879" w14:textId="77777777" w:rsidR="00E11C86" w:rsidRPr="00A31688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31688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7B4B569F" w:rsidR="00E11C86" w:rsidRPr="00A31688" w:rsidRDefault="00A31688" w:rsidP="002D5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2D5757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E9F4D13" w:rsidR="00A31688" w:rsidRPr="002D5757" w:rsidRDefault="00A31688" w:rsidP="00A316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2D5757">
        <w:tc>
          <w:tcPr>
            <w:tcW w:w="810" w:type="dxa"/>
            <w:vAlign w:val="center"/>
          </w:tcPr>
          <w:p w14:paraId="636681AD" w14:textId="0643B5BA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1C20FCED" w:rsidR="00E11C86" w:rsidRPr="002D5757" w:rsidRDefault="00A31688" w:rsidP="00A316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2D5757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3893CCF1" w:rsidR="00E11C86" w:rsidRPr="002D5757" w:rsidRDefault="002D5757" w:rsidP="002D57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3168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2D5757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7BAC36BC" w:rsidR="00E11C86" w:rsidRPr="002D5757" w:rsidRDefault="00A31688" w:rsidP="00A316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2D5757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18BCBAD8" w:rsidR="00E11C86" w:rsidRPr="002D5757" w:rsidRDefault="00A31688" w:rsidP="002D57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2D5757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31688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316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F3C55DD" w:rsidR="00E11C86" w:rsidRPr="00A31688" w:rsidRDefault="002D5757" w:rsidP="002D5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2D5757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31688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316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8B6D1B5" w:rsidR="00E11C86" w:rsidRPr="00A31688" w:rsidRDefault="002D5757" w:rsidP="002D5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88">
              <w:rPr>
                <w:rFonts w:ascii="Times New Roman" w:hAnsi="Times New Roman" w:cs="Times New Roman"/>
                <w:b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56B3D2" w14:textId="77777777" w:rsidR="002D5757" w:rsidRDefault="002D5757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2D5757" w:rsidSect="00A12195">
          <w:pgSz w:w="11907" w:h="16839" w:code="9"/>
          <w:pgMar w:top="709" w:right="851" w:bottom="540" w:left="1701" w:header="720" w:footer="720" w:gutter="0"/>
          <w:cols w:space="720"/>
          <w:docGrid w:linePitch="360"/>
        </w:sectPr>
      </w:pPr>
    </w:p>
    <w:p w14:paraId="312C9180" w14:textId="5897DF19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5EB4261B" w:rsidR="0056613C" w:rsidRDefault="002D575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2D5757">
        <w:rPr>
          <w:rFonts w:ascii="Times New Roman" w:hAnsi="Times New Roman" w:cs="Times New Roman"/>
          <w:sz w:val="26"/>
          <w:szCs w:val="26"/>
        </w:rPr>
        <w:t>Nội dung bài viết quá ngắn gọn</w:t>
      </w:r>
      <w:r>
        <w:rPr>
          <w:rFonts w:ascii="Times New Roman" w:hAnsi="Times New Roman" w:cs="Times New Roman"/>
          <w:sz w:val="26"/>
          <w:szCs w:val="26"/>
        </w:rPr>
        <w:t>, cần chỉnh sửa bổ sung thêm một số yêu cầu sau:</w:t>
      </w:r>
    </w:p>
    <w:p w14:paraId="506F73A3" w14:textId="3AE702F6" w:rsidR="002D5757" w:rsidRDefault="002D575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Tựa bài: nên đặt lại tên cho cụ thể hơn để người đọc biết nội dung chính trước khi đọc tóm tắt.</w:t>
      </w:r>
    </w:p>
    <w:p w14:paraId="2850B2C5" w14:textId="0A7D9056" w:rsidR="002D5757" w:rsidRDefault="002D575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Từ </w:t>
      </w:r>
      <w:proofErr w:type="gramStart"/>
      <w:r>
        <w:rPr>
          <w:rFonts w:ascii="Times New Roman" w:hAnsi="Times New Roman" w:cs="Times New Roman"/>
          <w:sz w:val="26"/>
          <w:szCs w:val="26"/>
        </w:rPr>
        <w:t>khóa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chưa có </w:t>
      </w:r>
    </w:p>
    <w:p w14:paraId="12B37AE0" w14:textId="21402FB3" w:rsidR="002D5757" w:rsidRDefault="002D575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Phần nội dung:</w:t>
      </w:r>
    </w:p>
    <w:p w14:paraId="0E16F1A0" w14:textId="737320BA" w:rsidR="002D5757" w:rsidRDefault="002B3A5D" w:rsidP="002B3A5D">
      <w:pPr>
        <w:tabs>
          <w:tab w:val="left" w:leader="dot" w:pos="9498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r w:rsidR="002D5757" w:rsidRPr="002B3A5D">
        <w:rPr>
          <w:rFonts w:ascii="Times New Roman" w:hAnsi="Times New Roman" w:cs="Times New Roman"/>
          <w:b/>
          <w:bCs/>
          <w:i/>
          <w:iCs/>
          <w:sz w:val="26"/>
          <w:szCs w:val="26"/>
        </w:rPr>
        <w:t>Tiêu đề 1</w:t>
      </w:r>
      <w:r w:rsidR="002D5757">
        <w:rPr>
          <w:rFonts w:ascii="Times New Roman" w:hAnsi="Times New Roman" w:cs="Times New Roman"/>
          <w:sz w:val="26"/>
          <w:szCs w:val="26"/>
        </w:rPr>
        <w:t>: Phần mở đầu nên là Mô tả ứng dụng</w:t>
      </w:r>
      <w:r w:rsidR="00B65486">
        <w:rPr>
          <w:rFonts w:ascii="Times New Roman" w:hAnsi="Times New Roman" w:cs="Times New Roman"/>
          <w:sz w:val="26"/>
          <w:szCs w:val="26"/>
        </w:rPr>
        <w:t>, trong đó nêu khái niệm về mạch Adruino để người đọc hiểu thêm</w:t>
      </w:r>
    </w:p>
    <w:p w14:paraId="15DB27F1" w14:textId="22BB798E" w:rsidR="00B65486" w:rsidRDefault="002B3A5D" w:rsidP="002B3A5D">
      <w:pPr>
        <w:tabs>
          <w:tab w:val="left" w:leader="dot" w:pos="9498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r w:rsidR="00B65486" w:rsidRPr="002B3A5D">
        <w:rPr>
          <w:rFonts w:ascii="Times New Roman" w:hAnsi="Times New Roman" w:cs="Times New Roman"/>
          <w:b/>
          <w:bCs/>
          <w:i/>
          <w:iCs/>
          <w:sz w:val="26"/>
          <w:szCs w:val="26"/>
        </w:rPr>
        <w:t>Tiêu đề 2</w:t>
      </w:r>
      <w:r w:rsidR="00B65486">
        <w:rPr>
          <w:rFonts w:ascii="Times New Roman" w:hAnsi="Times New Roman" w:cs="Times New Roman"/>
          <w:sz w:val="26"/>
          <w:szCs w:val="26"/>
        </w:rPr>
        <w:t>: nên thêm mô tả phần mềm GT Designer 3, Hình minh họa không rõ nét, nên thêm thuyết minh tại các giao diện.</w:t>
      </w:r>
    </w:p>
    <w:p w14:paraId="79C13D19" w14:textId="0D330B57" w:rsidR="00B65486" w:rsidRDefault="002B3A5D" w:rsidP="002B3A5D">
      <w:pPr>
        <w:tabs>
          <w:tab w:val="left" w:leader="dot" w:pos="9498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r w:rsidR="00B65486" w:rsidRPr="002B3A5D">
        <w:rPr>
          <w:rFonts w:ascii="Times New Roman" w:hAnsi="Times New Roman" w:cs="Times New Roman"/>
          <w:b/>
          <w:bCs/>
          <w:i/>
          <w:iCs/>
          <w:sz w:val="26"/>
          <w:szCs w:val="26"/>
        </w:rPr>
        <w:t>Tiêu đề 3</w:t>
      </w:r>
      <w:r w:rsidR="00B65486">
        <w:rPr>
          <w:rFonts w:ascii="Times New Roman" w:hAnsi="Times New Roman" w:cs="Times New Roman"/>
          <w:sz w:val="26"/>
          <w:szCs w:val="26"/>
        </w:rPr>
        <w:t>: nên thêm mô tả phần mềm MIT App Inventor, Hình minh họa không rõ nét, nên thêm thuyết minh tại các giao diện.</w:t>
      </w:r>
    </w:p>
    <w:p w14:paraId="00AEAF3E" w14:textId="7A46B868" w:rsidR="00B65486" w:rsidRDefault="002B3A5D" w:rsidP="002B3A5D">
      <w:pPr>
        <w:tabs>
          <w:tab w:val="left" w:leader="dot" w:pos="9498"/>
        </w:tabs>
        <w:spacing w:after="12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B65486">
        <w:rPr>
          <w:rFonts w:ascii="Times New Roman" w:hAnsi="Times New Roman" w:cs="Times New Roman"/>
          <w:sz w:val="26"/>
          <w:szCs w:val="26"/>
        </w:rPr>
        <w:t>Đối với tiêu đề 2 và 3: Nếu được, thể hiện bằng các lưu đồ để tăng tính khái quát và hiệu quả của bài viết</w:t>
      </w:r>
    </w:p>
    <w:p w14:paraId="19129410" w14:textId="66A6D4D2" w:rsidR="00B65486" w:rsidRDefault="00B65486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Tài liệu tham khảo: thiếu năm công bố tác phẩm, tên tác giả (nếu có).  </w:t>
      </w:r>
    </w:p>
    <w:p w14:paraId="57F4BA92" w14:textId="3BA71C1D" w:rsidR="002B3A5D" w:rsidRPr="002D5757" w:rsidRDefault="002B3A5D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Các đề m</w:t>
      </w:r>
      <w:r w:rsidR="00EF15DD">
        <w:rPr>
          <w:rFonts w:ascii="Times New Roman" w:hAnsi="Times New Roman" w:cs="Times New Roman"/>
          <w:sz w:val="26"/>
          <w:szCs w:val="26"/>
        </w:rPr>
        <w:t>ục</w:t>
      </w:r>
      <w:r>
        <w:rPr>
          <w:rFonts w:ascii="Times New Roman" w:hAnsi="Times New Roman" w:cs="Times New Roman"/>
          <w:sz w:val="26"/>
          <w:szCs w:val="26"/>
        </w:rPr>
        <w:t xml:space="preserve"> chuyển sang tiếng Anh chưa có.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F93580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97F75C" w14:textId="6186485D" w:rsidR="00A31688" w:rsidRDefault="00A31688" w:rsidP="00A31688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" fillcolor="white [3201]" strokecolor="black [3200]" strokeweight=".25pt">
                <v:textbox inset="0,0,0,0">
                  <w:txbxContent>
                    <w:p w14:paraId="1E97F75C" w14:textId="6186485D" w:rsidR="00A31688" w:rsidRDefault="00A31688" w:rsidP="00A31688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7312B92B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5A409" w14:textId="62C9C30B" w:rsidR="002B3A5D" w:rsidRDefault="002B3A5D" w:rsidP="002B3A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7" style="position:absolute;left:0;text-align:left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" fillcolor="white [3201]" strokecolor="black [3200]" strokeweight=".25pt">
                <v:textbox inset="0,0,0,0">
                  <w:txbxContent>
                    <w:p w14:paraId="4425A409" w14:textId="62C9C30B" w:rsidR="002B3A5D" w:rsidRDefault="002B3A5D" w:rsidP="002B3A5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4029909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17B15" w14:textId="074D9E33" w:rsidR="00B65486" w:rsidRPr="004B5CE8" w:rsidRDefault="00B65486" w:rsidP="00B6548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8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" fillcolor="white [3201]" strokecolor="black [3200]" strokeweight=".25pt">
                <v:textbox inset="0,0,0,0">
                  <w:txbxContent>
                    <w:p w14:paraId="77D17B15" w14:textId="074D9E33" w:rsidR="00B65486" w:rsidRPr="004B5CE8" w:rsidRDefault="00B65486" w:rsidP="00B6548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1EDD064" w14:textId="58F17D8E" w:rsidR="0087668F" w:rsidRDefault="0055326A" w:rsidP="00EF15DD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EF15DD">
        <w:rPr>
          <w:rFonts w:ascii="Times New Roman" w:hAnsi="Times New Roman" w:cs="Times New Roman"/>
          <w:sz w:val="26"/>
          <w:szCs w:val="26"/>
        </w:rPr>
        <w:t xml:space="preserve"> lý do sau: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6888302" w14:textId="77777777" w:rsidR="002B3A5D" w:rsidRDefault="002B3A5D">
      <w:pPr>
        <w:rPr>
          <w:rFonts w:ascii="Times New Roman" w:hAnsi="Times New Roman" w:cs="Times New Roman"/>
          <w:sz w:val="26"/>
          <w:szCs w:val="26"/>
        </w:rPr>
      </w:pPr>
    </w:p>
    <w:p w14:paraId="0E16A6A4" w14:textId="77777777" w:rsidR="002B3A5D" w:rsidRDefault="002B3A5D">
      <w:pPr>
        <w:rPr>
          <w:rFonts w:ascii="Times New Roman" w:hAnsi="Times New Roman" w:cs="Times New Roman"/>
          <w:sz w:val="26"/>
          <w:szCs w:val="26"/>
        </w:rPr>
      </w:pPr>
    </w:p>
    <w:p w14:paraId="24812FE1" w14:textId="033BE30A" w:rsidR="008678A9" w:rsidRPr="00CD0773" w:rsidRDefault="008678A9" w:rsidP="002B3A5D">
      <w:pPr>
        <w:ind w:left="576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A31688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A3168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A31688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6D88FA29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 có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A31688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433B6093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Bổ sung năm công bố</w:t>
            </w: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A31688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4950E5F7" w14:textId="316A75CC" w:rsidR="008678A9" w:rsidRPr="0055326A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đề muc chuyển sang tiếng Anh chưa có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A31688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01D861A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Chỉ có 889 từ</w:t>
            </w: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A31688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  <w:vAlign w:val="center"/>
          </w:tcPr>
          <w:p w14:paraId="570034C1" w14:textId="07AE3FCE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Đã nêu đầy đủ</w:t>
            </w: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A31688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A3168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A31688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  <w:vAlign w:val="center"/>
          </w:tcPr>
          <w:p w14:paraId="0D317D06" w14:textId="42D289B2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Đáp ứng được</w:t>
            </w: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A31688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6B2F84C1" w14:textId="37B64E93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A31688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08DFED5B" w14:textId="6AFD39A9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Nêu được vấn đề tiết kiệm kinh phí trong việc sáng tạo mô hình dạy học</w:t>
            </w: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A31688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19577557" w14:textId="72C205C9" w:rsidR="008678A9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Phù hợp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A31688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257FFA56" w:rsidR="00B11A17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Có giá trị thực tiễn</w:t>
            </w: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A31688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760D4C26" w:rsidR="00B11A17" w:rsidRPr="002B3A5D" w:rsidRDefault="002B3A5D" w:rsidP="00A3168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Nên sắp xếp và thêm nội dung cho hơp lý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B3A5D"/>
    <w:rsid w:val="002D5757"/>
    <w:rsid w:val="002E012A"/>
    <w:rsid w:val="0034530A"/>
    <w:rsid w:val="003E46BC"/>
    <w:rsid w:val="003F45D2"/>
    <w:rsid w:val="004164EC"/>
    <w:rsid w:val="004B5CE8"/>
    <w:rsid w:val="004E478F"/>
    <w:rsid w:val="0055326A"/>
    <w:rsid w:val="0056613C"/>
    <w:rsid w:val="00613E2D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8E7"/>
    <w:rsid w:val="00807D8F"/>
    <w:rsid w:val="008668F5"/>
    <w:rsid w:val="00866FF9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31688"/>
    <w:rsid w:val="00A9108A"/>
    <w:rsid w:val="00A94BBE"/>
    <w:rsid w:val="00AA4095"/>
    <w:rsid w:val="00B11A17"/>
    <w:rsid w:val="00B52898"/>
    <w:rsid w:val="00B65486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EF15DD"/>
    <w:rsid w:val="00F02FFE"/>
    <w:rsid w:val="00F236AA"/>
    <w:rsid w:val="00F53943"/>
    <w:rsid w:val="00F7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F03A2-533A-434D-B8CA-60E33373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2020-07-24T07:58:00Z</cp:lastPrinted>
  <dcterms:created xsi:type="dcterms:W3CDTF">2020-07-28T13:05:00Z</dcterms:created>
  <dcterms:modified xsi:type="dcterms:W3CDTF">2020-07-28T13:05:00Z</dcterms:modified>
</cp:coreProperties>
</file>